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40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90"/>
        <w:gridCol w:w="558"/>
        <w:gridCol w:w="360"/>
        <w:gridCol w:w="360"/>
        <w:gridCol w:w="360"/>
        <w:gridCol w:w="360"/>
        <w:gridCol w:w="216"/>
        <w:gridCol w:w="1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2"/>
        <w:gridCol w:w="288"/>
        <w:gridCol w:w="288"/>
        <w:gridCol w:w="72"/>
        <w:gridCol w:w="360"/>
        <w:gridCol w:w="360"/>
        <w:gridCol w:w="360"/>
        <w:gridCol w:w="360"/>
        <w:gridCol w:w="360"/>
        <w:gridCol w:w="360"/>
        <w:gridCol w:w="360"/>
        <w:gridCol w:w="342"/>
        <w:gridCol w:w="18"/>
        <w:gridCol w:w="360"/>
        <w:gridCol w:w="360"/>
        <w:gridCol w:w="432"/>
        <w:gridCol w:w="360"/>
        <w:gridCol w:w="360"/>
      </w:tblGrid>
      <w:tr w:rsidR="002523F4" w14:paraId="60D6022C" w14:textId="77777777" w:rsidTr="00F344F0">
        <w:trPr>
          <w:gridAfter w:val="6"/>
          <w:wAfter w:w="1890" w:type="dxa"/>
          <w:trHeight w:val="1260"/>
        </w:trPr>
        <w:tc>
          <w:tcPr>
            <w:tcW w:w="3150" w:type="dxa"/>
            <w:gridSpan w:val="2"/>
          </w:tcPr>
          <w:p w14:paraId="273B9393" w14:textId="77777777" w:rsidR="002523F4" w:rsidRPr="007E34EA" w:rsidRDefault="00FD4585" w:rsidP="007E34EA">
            <w:r>
              <w:pict w14:anchorId="3A502C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PD - Agency for Persons With Disabilities - State of Florida" style="width:146.25pt;height:56.25pt">
                  <v:imagedata r:id="rId9" o:title="APD logo for use in MS Office documents (SMALL)"/>
                </v:shape>
              </w:pict>
            </w:r>
          </w:p>
        </w:tc>
        <w:tc>
          <w:tcPr>
            <w:tcW w:w="9900" w:type="dxa"/>
            <w:gridSpan w:val="30"/>
          </w:tcPr>
          <w:p w14:paraId="33994745" w14:textId="77777777" w:rsidR="002523F4" w:rsidRDefault="002523F4">
            <w:pPr>
              <w:pStyle w:val="Header"/>
              <w:tabs>
                <w:tab w:val="left" w:pos="810"/>
              </w:tabs>
              <w:spacing w:before="12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ab/>
              <w:t>Medication Administration Record (MAR)</w:t>
            </w:r>
          </w:p>
          <w:p w14:paraId="1A4FE5E1" w14:textId="4BE6C633" w:rsidR="002523F4" w:rsidRDefault="00881BA6" w:rsidP="008F1606">
            <w:pPr>
              <w:pStyle w:val="Header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Name: _</w:t>
            </w:r>
            <w:r w:rsidR="002523F4">
              <w:rPr>
                <w:rFonts w:ascii="Arial" w:hAnsi="Arial"/>
              </w:rPr>
              <w:t>_</w:t>
            </w:r>
            <w:r w:rsidR="00BC4966" w:rsidRPr="00BC4966">
              <w:rPr>
                <w:rFonts w:ascii="Arial" w:hAnsi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C4966" w:rsidRPr="00BC4966">
              <w:rPr>
                <w:rFonts w:ascii="Arial" w:hAnsi="Arial"/>
                <w:u w:val="single"/>
              </w:rPr>
              <w:instrText xml:space="preserve"> FORMTEXT </w:instrText>
            </w:r>
            <w:r w:rsidR="00BC4966" w:rsidRPr="00BC4966">
              <w:rPr>
                <w:rFonts w:ascii="Arial" w:hAnsi="Arial"/>
                <w:u w:val="single"/>
              </w:rPr>
            </w:r>
            <w:r w:rsidR="00BC4966" w:rsidRPr="00BC4966">
              <w:rPr>
                <w:rFonts w:ascii="Arial" w:hAnsi="Arial"/>
                <w:u w:val="single"/>
              </w:rPr>
              <w:fldChar w:fldCharType="separate"/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u w:val="single"/>
              </w:rPr>
              <w:fldChar w:fldCharType="end"/>
            </w:r>
            <w:bookmarkEnd w:id="0"/>
            <w:r w:rsidR="002523F4">
              <w:rPr>
                <w:rFonts w:ascii="Arial" w:hAnsi="Arial"/>
              </w:rPr>
              <w:t>________________ Month:__</w:t>
            </w:r>
            <w:r w:rsidR="00BC4966" w:rsidRPr="00BC4966">
              <w:rPr>
                <w:rFonts w:ascii="Arial" w:hAnsi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C4966" w:rsidRPr="00BC4966">
              <w:rPr>
                <w:rFonts w:ascii="Arial" w:hAnsi="Arial"/>
                <w:u w:val="single"/>
              </w:rPr>
              <w:instrText xml:space="preserve"> FORMTEXT </w:instrText>
            </w:r>
            <w:r w:rsidR="00BC4966" w:rsidRPr="00BC4966">
              <w:rPr>
                <w:rFonts w:ascii="Arial" w:hAnsi="Arial"/>
                <w:u w:val="single"/>
              </w:rPr>
            </w:r>
            <w:r w:rsidR="00BC4966" w:rsidRPr="00BC4966">
              <w:rPr>
                <w:rFonts w:ascii="Arial" w:hAnsi="Arial"/>
                <w:u w:val="single"/>
              </w:rPr>
              <w:fldChar w:fldCharType="separate"/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u w:val="single"/>
              </w:rPr>
              <w:fldChar w:fldCharType="end"/>
            </w:r>
            <w:bookmarkEnd w:id="1"/>
            <w:r w:rsidR="002523F4">
              <w:rPr>
                <w:rFonts w:ascii="Arial" w:hAnsi="Arial"/>
              </w:rPr>
              <w:t>___, Year:  20</w:t>
            </w:r>
            <w:r w:rsidR="00BC4966" w:rsidRPr="00BC4966"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C4966" w:rsidRPr="00BC4966">
              <w:rPr>
                <w:rFonts w:ascii="Arial" w:hAnsi="Arial"/>
                <w:u w:val="single"/>
              </w:rPr>
              <w:instrText xml:space="preserve"> FORMTEXT </w:instrText>
            </w:r>
            <w:r w:rsidR="00BC4966" w:rsidRPr="00BC4966">
              <w:rPr>
                <w:rFonts w:ascii="Arial" w:hAnsi="Arial"/>
                <w:u w:val="single"/>
              </w:rPr>
            </w:r>
            <w:r w:rsidR="00BC4966" w:rsidRPr="00BC4966">
              <w:rPr>
                <w:rFonts w:ascii="Arial" w:hAnsi="Arial"/>
                <w:u w:val="single"/>
              </w:rPr>
              <w:fldChar w:fldCharType="separate"/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u w:val="single"/>
              </w:rPr>
              <w:fldChar w:fldCharType="end"/>
            </w:r>
            <w:bookmarkEnd w:id="2"/>
          </w:p>
          <w:p w14:paraId="0632AAFB" w14:textId="6D5D40BB" w:rsidR="0096563F" w:rsidRDefault="0096563F" w:rsidP="008F1606">
            <w:pPr>
              <w:pStyle w:val="Header"/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Allergies: </w:t>
            </w:r>
            <w:r w:rsidR="00BC4966" w:rsidRPr="00BC4966">
              <w:rPr>
                <w:rFonts w:ascii="Arial" w:hAnsi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C4966" w:rsidRPr="00BC4966">
              <w:rPr>
                <w:rFonts w:ascii="Arial" w:hAnsi="Arial"/>
                <w:u w:val="single"/>
              </w:rPr>
              <w:instrText xml:space="preserve"> FORMTEXT </w:instrText>
            </w:r>
            <w:r w:rsidR="00BC4966" w:rsidRPr="00BC4966">
              <w:rPr>
                <w:rFonts w:ascii="Arial" w:hAnsi="Arial"/>
                <w:u w:val="single"/>
              </w:rPr>
            </w:r>
            <w:r w:rsidR="00BC4966" w:rsidRPr="00BC4966">
              <w:rPr>
                <w:rFonts w:ascii="Arial" w:hAnsi="Arial"/>
                <w:u w:val="single"/>
              </w:rPr>
              <w:fldChar w:fldCharType="separate"/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u w:val="single"/>
              </w:rPr>
              <w:fldChar w:fldCharType="end"/>
            </w:r>
            <w:bookmarkEnd w:id="3"/>
          </w:p>
        </w:tc>
      </w:tr>
      <w:tr w:rsidR="002523F4" w14:paraId="41184FD3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060" w:type="dxa"/>
          </w:tcPr>
          <w:p w14:paraId="0D1E4B86" w14:textId="77777777" w:rsidR="002523F4" w:rsidRDefault="002523F4">
            <w:pPr>
              <w:spacing w:before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Medication</w:t>
            </w:r>
          </w:p>
        </w:tc>
        <w:tc>
          <w:tcPr>
            <w:tcW w:w="648" w:type="dxa"/>
            <w:gridSpan w:val="2"/>
          </w:tcPr>
          <w:p w14:paraId="5E43F89E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Time</w:t>
            </w:r>
          </w:p>
        </w:tc>
        <w:tc>
          <w:tcPr>
            <w:tcW w:w="360" w:type="dxa"/>
          </w:tcPr>
          <w:p w14:paraId="70A5B44A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60" w:type="dxa"/>
          </w:tcPr>
          <w:p w14:paraId="2002747E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60" w:type="dxa"/>
          </w:tcPr>
          <w:p w14:paraId="193BD81F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60" w:type="dxa"/>
          </w:tcPr>
          <w:p w14:paraId="27DEE8A4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60" w:type="dxa"/>
            <w:gridSpan w:val="2"/>
          </w:tcPr>
          <w:p w14:paraId="2D8FAB14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60" w:type="dxa"/>
          </w:tcPr>
          <w:p w14:paraId="7BA2ED63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60" w:type="dxa"/>
          </w:tcPr>
          <w:p w14:paraId="3479E7FA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60" w:type="dxa"/>
          </w:tcPr>
          <w:p w14:paraId="43C522C9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60" w:type="dxa"/>
          </w:tcPr>
          <w:p w14:paraId="7CD43F00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60" w:type="dxa"/>
          </w:tcPr>
          <w:p w14:paraId="7581D5DD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60" w:type="dxa"/>
          </w:tcPr>
          <w:p w14:paraId="10F66AA9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360" w:type="dxa"/>
          </w:tcPr>
          <w:p w14:paraId="5866941C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60" w:type="dxa"/>
          </w:tcPr>
          <w:p w14:paraId="724CD148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60" w:type="dxa"/>
          </w:tcPr>
          <w:p w14:paraId="0805B291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60" w:type="dxa"/>
          </w:tcPr>
          <w:p w14:paraId="5DA01E72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60" w:type="dxa"/>
          </w:tcPr>
          <w:p w14:paraId="62BCD6FA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gridSpan w:val="2"/>
          </w:tcPr>
          <w:p w14:paraId="01900D51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60" w:type="dxa"/>
            <w:gridSpan w:val="2"/>
          </w:tcPr>
          <w:p w14:paraId="0E5B7D66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60" w:type="dxa"/>
          </w:tcPr>
          <w:p w14:paraId="66E66288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360" w:type="dxa"/>
          </w:tcPr>
          <w:p w14:paraId="2F5EF4C1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360" w:type="dxa"/>
          </w:tcPr>
          <w:p w14:paraId="68E05D23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60" w:type="dxa"/>
          </w:tcPr>
          <w:p w14:paraId="0261FD6E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60" w:type="dxa"/>
          </w:tcPr>
          <w:p w14:paraId="04442627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360" w:type="dxa"/>
          </w:tcPr>
          <w:p w14:paraId="45785AB2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360" w:type="dxa"/>
          </w:tcPr>
          <w:p w14:paraId="353C35CC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360" w:type="dxa"/>
            <w:gridSpan w:val="2"/>
          </w:tcPr>
          <w:p w14:paraId="61E8A72D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360" w:type="dxa"/>
          </w:tcPr>
          <w:p w14:paraId="356261E9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360" w:type="dxa"/>
          </w:tcPr>
          <w:p w14:paraId="1A52E517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432" w:type="dxa"/>
          </w:tcPr>
          <w:p w14:paraId="792B54BB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60" w:type="dxa"/>
          </w:tcPr>
          <w:p w14:paraId="0E5E7EAD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360" w:type="dxa"/>
          </w:tcPr>
          <w:p w14:paraId="5A2E6652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</w:tr>
      <w:tr w:rsidR="00C3331C" w14:paraId="1C7F6593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bottom w:val="nil"/>
            </w:tcBorders>
          </w:tcPr>
          <w:p w14:paraId="5CBB2B0A" w14:textId="0BF9E5AF" w:rsidR="00C3331C" w:rsidRDefault="00FD4585" w:rsidP="00C3331C">
            <w:pPr>
              <w:pStyle w:val="Heading2"/>
              <w:ind w:left="72"/>
            </w:pPr>
            <w:r>
              <w:rPr>
                <w:noProof/>
                <w:sz w:val="16"/>
              </w:rPr>
              <w:pict w14:anchorId="0CED2B2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6" type="#_x0000_t202" style="position:absolute;left:0;text-align:left;margin-left:.1pt;margin-top:10.7pt;width:147pt;height:47.1pt;z-index:251657216;mso-position-horizontal-relative:text;mso-position-vertical-relative:text" stroked="f">
                  <v:textbox style="mso-next-textbox:#_x0000_s1076">
                    <w:txbxContent>
                      <w:p w14:paraId="1A0620F3" w14:textId="56F86679" w:rsidR="00BC4966" w:rsidRPr="002D5042" w:rsidRDefault="00BC4966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 w:rsidR="00C3331C" w:rsidRPr="00F344F0">
              <w:rPr>
                <w:sz w:val="16"/>
              </w:rPr>
              <w:t>Drug Name, Dosage, Route</w:t>
            </w:r>
          </w:p>
        </w:tc>
        <w:tc>
          <w:tcPr>
            <w:tcW w:w="648" w:type="dxa"/>
            <w:gridSpan w:val="2"/>
          </w:tcPr>
          <w:p w14:paraId="136F1339" w14:textId="38DC1312" w:rsidR="00C3331C" w:rsidRDefault="00BC4966" w:rsidP="00BC49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"/>
          </w:p>
        </w:tc>
        <w:tc>
          <w:tcPr>
            <w:tcW w:w="360" w:type="dxa"/>
          </w:tcPr>
          <w:p w14:paraId="27413D76" w14:textId="77777777" w:rsidR="00C3331C" w:rsidRDefault="00C3331C" w:rsidP="00C3331C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0CDFA3D9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9D7659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5D22F38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B6A269F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2589334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B140C07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B1E5616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5D97969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3138ECE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05A50A1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3D3D129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00BCCDE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FBF20A3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253EBB3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8860DBD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9C9F216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3591B85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819BE0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345C30E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658D277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88F0C06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2CD387E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5FD0C6C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D24C1F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9BF26A3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53A3233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4A4B974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3E6B5256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64273C0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E5F63AB" w14:textId="77777777" w:rsidR="00C3331C" w:rsidRDefault="00C3331C" w:rsidP="00C3331C">
            <w:pPr>
              <w:rPr>
                <w:sz w:val="18"/>
              </w:rPr>
            </w:pPr>
          </w:p>
        </w:tc>
      </w:tr>
      <w:tr w:rsidR="00BC4966" w14:paraId="522A88EB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5E6872B2" w14:textId="5DE28DEC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6804FCA4" w14:textId="3ADFA191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225D0196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512A17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C876F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388D8C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53F1AF4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DDEDD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FB248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AB548F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7BC806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597898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83AEC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3D5AF2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7ACA23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D6F3E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5589D2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392DA3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3CB6DA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E3AF73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72BA8E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0FB027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89ADF6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8787D0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160775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D0091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3FAB80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4731FF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F9D1EE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B6EF7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5A0D6B8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FE2852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01A75EB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52358F89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44D38353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0161ECD6" w14:textId="30461A48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24C76D84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11C1150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7509C1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A81588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F2D91A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238808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CA7162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10AAE7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1D3D73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F3ED2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6DD2C3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DF6CF7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080ED2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D15E4F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BFE2A6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0AE8F1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3B4F42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0071AA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B96C2E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BFD4E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57D09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EE980C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EFD2E6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1EADBE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A03BBC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C47D9B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B776D0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F9ED74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5BB56C9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A131C9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A3BC65C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2A94B861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6BD06BFC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35CB8DFF" w14:textId="0C6B177F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5D13356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44F441A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98774F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C9F04A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B81EA6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20A880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112BC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2C8D30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D54585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7CD95D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FA0E3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800BF0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FAD685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8830D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5C759A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BC79E6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414D8D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ECFA0D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E5B730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558186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FADDB7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BC89A0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CAC57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05E02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37569C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A66B0F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09F886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341031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701FF56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5172FC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591847E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0E02A427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</w:tcBorders>
          </w:tcPr>
          <w:p w14:paraId="26723C94" w14:textId="356021BD" w:rsidR="00BC4966" w:rsidRDefault="00BC4966" w:rsidP="00BC4966">
            <w:pPr>
              <w:rPr>
                <w:rFonts w:ascii="Arial" w:hAnsi="Arial"/>
                <w:sz w:val="20"/>
              </w:rPr>
            </w:pPr>
            <w:r w:rsidRPr="00536F0A">
              <w:rPr>
                <w:rFonts w:ascii="Arial" w:hAnsi="Arial"/>
                <w:sz w:val="16"/>
              </w:rPr>
              <w:t>Prescribed By:</w:t>
            </w:r>
            <w:r w:rsidR="002D504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648" w:type="dxa"/>
            <w:gridSpan w:val="2"/>
          </w:tcPr>
          <w:p w14:paraId="078ABD5B" w14:textId="037126BA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708EF963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3802470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A6C696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C1490A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BFE104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CC3B48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AF0BFF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10106F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F74762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1E5F39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DBEA28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56DD12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0FCF91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EDBFC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2E3F56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E49AF9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BE2A29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5083D65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C39C6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75312F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90BBD4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26989C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5D6DB6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EACB96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52090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D310C2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DAB763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5E27A6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7C7EFFF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F2E56D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FC61AE6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5D2D277E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bottom w:val="nil"/>
            </w:tcBorders>
          </w:tcPr>
          <w:p w14:paraId="1660214C" w14:textId="576B8075" w:rsidR="00BC4966" w:rsidRDefault="00FD4585" w:rsidP="00BC4966">
            <w:pPr>
              <w:pStyle w:val="Heading2"/>
              <w:ind w:left="72"/>
            </w:pPr>
            <w:r>
              <w:rPr>
                <w:noProof/>
              </w:rPr>
              <w:pict w14:anchorId="0CED2B2A">
                <v:shape id="_x0000_s1077" type="#_x0000_t202" style="position:absolute;left:0;text-align:left;margin-left:.1pt;margin-top:11.05pt;width:147pt;height:47.65pt;z-index:251658240;mso-position-horizontal-relative:text;mso-position-vertical-relative:text" stroked="f">
                  <v:textbox style="mso-next-textbox:#_x0000_s1077">
                    <w:txbxContent>
                      <w:p w14:paraId="221F156A" w14:textId="77777777" w:rsidR="002D5042" w:rsidRPr="002D5042" w:rsidRDefault="002D5042" w:rsidP="002D5042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 w:rsidR="00BC4966" w:rsidRPr="00F344F0">
              <w:rPr>
                <w:sz w:val="16"/>
              </w:rPr>
              <w:t>Drug Name, Dosage, Route</w:t>
            </w:r>
          </w:p>
        </w:tc>
        <w:tc>
          <w:tcPr>
            <w:tcW w:w="648" w:type="dxa"/>
            <w:gridSpan w:val="2"/>
          </w:tcPr>
          <w:p w14:paraId="00EA0BC6" w14:textId="26E75AE7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2DD2500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7854A64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27C150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3F68F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4AA80C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1B433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EE3E3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AD4B40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D0BE68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97D5C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7F051F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85262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415939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ACADCA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37F7DE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D0E109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F9E31A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2E3257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F2010C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2F988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FA3EE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34C7DB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880704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25F819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4FB9A7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361461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5CB5E3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5EA26B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12DD1AC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59BA6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8520240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7BB2E7E8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2850E93D" w14:textId="4E7AF1C2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4310822E" w14:textId="149725A4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6B5F0150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36C25BC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4731D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B50C5F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4C6CCE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AE7FC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69877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97E5EE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00AD39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A648A1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E11A72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6479D5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46B5EA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61C17C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EC8C36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6FCE9E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FA7536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137B7F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9949E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0B4441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EA3DA6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EFE6AE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58CC5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6A41DA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11365F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03A9E3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3D3E7A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36B362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230873D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51EA5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F9895AD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1DDABCB3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1977BC39" w14:textId="4025182E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217CA3CF" w14:textId="058BB044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45A51284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8C4356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A40CBD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2D9C04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6B1C88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666BA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D3D07F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6752D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BE1E04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665D1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90DE58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52BC31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AE808A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2A1749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703ABD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2E413E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2DB37C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EF7274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ABB1A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7CB371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A0D956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62A13D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74732F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7BC34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3FED9C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2F4709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6913D6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ECA63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4DB1DFC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BE3A87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7C3CEA1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0667DA66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6B85DA12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090BC37A" w14:textId="5AF5D035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2356D831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55B0A47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4A2732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729483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5C30DD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6F5BD2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C65694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9850E9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08E182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641E48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8E86CF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7A88DA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50192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3E228A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63DE0E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EE93F0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524C6B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EE8310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CAD852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7D9F81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00E884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8EFF6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0E91D0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A0BBD7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F700D8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8C35CE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9CF6BC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5674A3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36965F3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1D0A9C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D0D6851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4DE4504F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</w:tcBorders>
          </w:tcPr>
          <w:p w14:paraId="59322EFB" w14:textId="402BAEAD" w:rsidR="00BC4966" w:rsidRDefault="00BC4966" w:rsidP="00BC4966">
            <w:pPr>
              <w:rPr>
                <w:rFonts w:ascii="Arial" w:hAnsi="Arial"/>
                <w:sz w:val="20"/>
              </w:rPr>
            </w:pPr>
            <w:r w:rsidRPr="00536F0A">
              <w:rPr>
                <w:rFonts w:ascii="Arial" w:hAnsi="Arial"/>
                <w:sz w:val="16"/>
              </w:rPr>
              <w:t>Prescribed By:</w:t>
            </w:r>
            <w:r w:rsidR="002D5042">
              <w:rPr>
                <w:rFonts w:ascii="Arial" w:hAnsi="Arial"/>
                <w:sz w:val="16"/>
              </w:rPr>
              <w:t xml:space="preserve"> </w:t>
            </w:r>
            <w:r w:rsidR="002D5042"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042">
              <w:rPr>
                <w:rFonts w:ascii="Arial" w:hAnsi="Arial"/>
                <w:sz w:val="16"/>
              </w:rPr>
              <w:instrText xml:space="preserve"> FORMTEXT </w:instrText>
            </w:r>
            <w:r w:rsidR="002D5042">
              <w:rPr>
                <w:rFonts w:ascii="Arial" w:hAnsi="Arial"/>
                <w:sz w:val="16"/>
              </w:rPr>
            </w:r>
            <w:r w:rsidR="002D5042">
              <w:rPr>
                <w:rFonts w:ascii="Arial" w:hAnsi="Arial"/>
                <w:sz w:val="16"/>
              </w:rPr>
              <w:fldChar w:fldCharType="separate"/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48" w:type="dxa"/>
            <w:gridSpan w:val="2"/>
          </w:tcPr>
          <w:p w14:paraId="7541284D" w14:textId="2341613D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5FB3F8FF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1664458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FCCEFD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418E43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9F8E4A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C68DB7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DB86DA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753583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36CFB5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6F2467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787111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A847F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DEDFE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640415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A18594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32630E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5B2E7FD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1EAE28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B0107D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96C92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0AFB54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FCA7C6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6123F7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519661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A6E3A2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1B8B93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6A53EE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6BF7C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050DFD9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4C6516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2E14E4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511ABC11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bottom w:val="nil"/>
            </w:tcBorders>
          </w:tcPr>
          <w:p w14:paraId="4AE9CC9A" w14:textId="4379D00F" w:rsidR="00BC4966" w:rsidRDefault="00FD4585" w:rsidP="00BC4966">
            <w:pPr>
              <w:pStyle w:val="Heading2"/>
              <w:ind w:left="72"/>
            </w:pPr>
            <w:r>
              <w:rPr>
                <w:noProof/>
              </w:rPr>
              <w:pict w14:anchorId="0CED2B2A">
                <v:shape id="_x0000_s1078" type="#_x0000_t202" style="position:absolute;left:0;text-align:left;margin-left:.1pt;margin-top:11.2pt;width:147pt;height:47.65pt;z-index:251659264;mso-position-horizontal-relative:text;mso-position-vertical-relative:text" stroked="f">
                  <v:textbox style="mso-next-textbox:#_x0000_s1078">
                    <w:txbxContent>
                      <w:p w14:paraId="15D0B85F" w14:textId="63055602" w:rsidR="002D5042" w:rsidRPr="002D5042" w:rsidRDefault="002D5042" w:rsidP="002D5042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 w:rsidR="00BC4966" w:rsidRPr="00F344F0">
              <w:rPr>
                <w:sz w:val="16"/>
              </w:rPr>
              <w:t>Drug Name, Dosage, Route</w:t>
            </w:r>
          </w:p>
        </w:tc>
        <w:tc>
          <w:tcPr>
            <w:tcW w:w="648" w:type="dxa"/>
            <w:gridSpan w:val="2"/>
          </w:tcPr>
          <w:p w14:paraId="065B0AFD" w14:textId="1E3C2ECA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6DC1339F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27E63EF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0977D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47809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F1C387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AF9F8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488A80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9A3238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295FB9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EE1564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5B8934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4F6D35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C15EA6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FCE1D5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147E3E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DFFCEB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9AA379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223987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A9CC35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AFE4CE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8D8F62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6685E3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F3E76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006E4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F942F5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2E87B9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BD9192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2A7D9B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2C574F4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89AA9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6335FB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4C0AA43D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09ADC8DF" w14:textId="1626F043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6AFFCDAE" w14:textId="05DBB5C1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72826EAA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10DC63A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1E8975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3021CD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318A43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35FC7F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87293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845EB8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69FA0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5A8CF4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824CB9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6A3DA0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6F09E9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80071A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414DDF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F9560A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0AA629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394952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62B5E7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8D334B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9A7A0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48D3F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2F74CC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449E0D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434A7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D8C5DB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CF529C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451726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039EC22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C8BC2E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8C155F0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1867BBF8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4F4BA003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2346637D" w14:textId="58D873B2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5E63886D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2B75AB8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C41D2B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43CFE8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2FCA72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A4780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D9D729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C42FB9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0BA3C7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3AF4FC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794E43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603875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06BF66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8D80F6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3D2C6C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821295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B3B04E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23720A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7EB81B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0DD849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D3510D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7D3DC7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5BDFC2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4802B9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15AA4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E3359B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306749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9B4737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4ABF750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DFA4A1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5FA24EE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2864D87D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5EA2D629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27FEBE29" w14:textId="02DB518E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72D1E782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79AB646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F37BF2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8AC044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5A2C962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B88E36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89D29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B5FFC3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5A8C6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8C9833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5BBC48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F701A7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AB3CE0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EF4908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7587F2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12D04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1CD678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00A366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D617B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A596CF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3B678F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A4B031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AC1F95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E869D9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57E1A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F778D1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86BAC2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5B7377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60D8BDE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5F94A2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79EF689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04926970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</w:tcBorders>
          </w:tcPr>
          <w:p w14:paraId="3FD1EA7C" w14:textId="2D517E63" w:rsidR="00BC4966" w:rsidRDefault="00BC4966" w:rsidP="00BC4966">
            <w:pPr>
              <w:rPr>
                <w:rFonts w:ascii="Arial" w:hAnsi="Arial"/>
                <w:sz w:val="20"/>
              </w:rPr>
            </w:pPr>
            <w:r w:rsidRPr="00536F0A">
              <w:rPr>
                <w:rFonts w:ascii="Arial" w:hAnsi="Arial"/>
                <w:sz w:val="16"/>
              </w:rPr>
              <w:t>Prescribed By:</w:t>
            </w:r>
            <w:r w:rsidR="002D5042">
              <w:rPr>
                <w:rFonts w:ascii="Arial" w:hAnsi="Arial"/>
                <w:sz w:val="16"/>
              </w:rPr>
              <w:t xml:space="preserve"> </w:t>
            </w:r>
            <w:r w:rsidR="002D5042"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042">
              <w:rPr>
                <w:rFonts w:ascii="Arial" w:hAnsi="Arial"/>
                <w:sz w:val="16"/>
              </w:rPr>
              <w:instrText xml:space="preserve"> FORMTEXT </w:instrText>
            </w:r>
            <w:r w:rsidR="002D5042">
              <w:rPr>
                <w:rFonts w:ascii="Arial" w:hAnsi="Arial"/>
                <w:sz w:val="16"/>
              </w:rPr>
            </w:r>
            <w:r w:rsidR="002D5042">
              <w:rPr>
                <w:rFonts w:ascii="Arial" w:hAnsi="Arial"/>
                <w:sz w:val="16"/>
              </w:rPr>
              <w:fldChar w:fldCharType="separate"/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48" w:type="dxa"/>
            <w:gridSpan w:val="2"/>
          </w:tcPr>
          <w:p w14:paraId="731D5DED" w14:textId="32D4588D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48A946DB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21101FD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2A2649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AFA5E8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20A5C0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7985B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B0B52A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C6FECE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CE1026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F26467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A6A38A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80BDD9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41E1C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C7F27A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520C02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4778E0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98F71F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F12D92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121AC9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3E8287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65AC8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99B48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AAE887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B506C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FD1F52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4B7CD5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A4D3E1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054277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177AC6A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C2437B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479ED52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2E5EDB66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bottom w:val="nil"/>
            </w:tcBorders>
          </w:tcPr>
          <w:p w14:paraId="7FE3B0E5" w14:textId="13B6B5F0" w:rsidR="00BC4966" w:rsidRDefault="00FD4585" w:rsidP="00BC4966">
            <w:pPr>
              <w:pStyle w:val="Heading2"/>
              <w:ind w:left="72"/>
            </w:pPr>
            <w:r>
              <w:rPr>
                <w:noProof/>
              </w:rPr>
              <w:pict w14:anchorId="0CED2B2A">
                <v:shape id="_x0000_s1079" type="#_x0000_t202" style="position:absolute;left:0;text-align:left;margin-left:.85pt;margin-top:11pt;width:147pt;height:48.25pt;z-index:251660288;mso-position-horizontal-relative:text;mso-position-vertical-relative:text" stroked="f">
                  <v:textbox style="mso-next-textbox:#_x0000_s1079">
                    <w:txbxContent>
                      <w:p w14:paraId="4A20A314" w14:textId="77777777" w:rsidR="002D5042" w:rsidRPr="002D5042" w:rsidRDefault="002D5042" w:rsidP="002D5042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 w:rsidR="00BC4966" w:rsidRPr="00F344F0">
              <w:rPr>
                <w:sz w:val="16"/>
              </w:rPr>
              <w:t>Drug Name, Dosage, Route</w:t>
            </w:r>
          </w:p>
        </w:tc>
        <w:tc>
          <w:tcPr>
            <w:tcW w:w="648" w:type="dxa"/>
            <w:gridSpan w:val="2"/>
          </w:tcPr>
          <w:p w14:paraId="5D063EC5" w14:textId="1755FA43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53A2F5E4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2DBFFC0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933737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5E1E33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5D785C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83435B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5FD116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890B21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0D263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D803AF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B61E80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60FEC8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BF2AF0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832205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0ED63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23CA91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C2F982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8ED880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B886FA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C301DD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CF6194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8346D8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E5B428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E14883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B9946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E7EC36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01A2E2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769D78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627D25F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6262DB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1B6015B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4FA1F607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08139BA5" w14:textId="33947E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7346B645" w14:textId="586E8912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7ACB712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9C090D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B81D12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E4112A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175F3A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510223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6FE1AD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D593EB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3C75A4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DF3C4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18F5A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495749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4A6C31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C97E57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4B977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0FFA79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ACE598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94C5C1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174C67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EF090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3AB2D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EEC367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6F1D12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5F1131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C7732D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53E69D9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37FC1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BCE3F6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6263AF8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551CF2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E849702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430B5AE7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13683D44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21032190" w14:textId="238D623D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102B4C36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8175E4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387A4A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5C4679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AC8072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6C6DBC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5E92F4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C7075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772557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844EE6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779AB4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1AD54F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1A1067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818CF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A09F77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B673CE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5297B43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0E8B2F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A2573B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9D3D9E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F5AC71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89466D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03B1E4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0461A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E232CC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67A3B8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A4A13A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E0489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354D32F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DA9792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999F9A8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60F12234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25AB2497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31A77213" w14:textId="01FE8AD1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7FD005BC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A78FE6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EC467B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FCAECF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6F05B6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DF02CD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F49EC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07B0E9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BEB340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37255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9F602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3990C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F7370B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AB706B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88D70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EAEAEE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E7932D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A9FD78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11CB1E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4E1026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725A7B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9F2AC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383F4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DF4DF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BE12A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EDDA2E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BF276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B583A5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52C403B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4CF359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C486901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6D7E41D8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</w:tcBorders>
          </w:tcPr>
          <w:p w14:paraId="1DBA12BD" w14:textId="4F19C9D2" w:rsidR="00BC4966" w:rsidRDefault="00BC4966" w:rsidP="00BC4966">
            <w:pPr>
              <w:rPr>
                <w:rFonts w:ascii="Arial" w:hAnsi="Arial"/>
                <w:sz w:val="20"/>
              </w:rPr>
            </w:pPr>
            <w:r w:rsidRPr="00536F0A">
              <w:rPr>
                <w:rFonts w:ascii="Arial" w:hAnsi="Arial"/>
                <w:sz w:val="16"/>
              </w:rPr>
              <w:t>Prescribed By:</w:t>
            </w:r>
            <w:r w:rsidR="002D5042">
              <w:rPr>
                <w:rFonts w:ascii="Arial" w:hAnsi="Arial"/>
                <w:sz w:val="16"/>
              </w:rPr>
              <w:t xml:space="preserve"> </w:t>
            </w:r>
            <w:r w:rsidR="002D5042"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042">
              <w:rPr>
                <w:rFonts w:ascii="Arial" w:hAnsi="Arial"/>
                <w:sz w:val="16"/>
              </w:rPr>
              <w:instrText xml:space="preserve"> FORMTEXT </w:instrText>
            </w:r>
            <w:r w:rsidR="002D5042">
              <w:rPr>
                <w:rFonts w:ascii="Arial" w:hAnsi="Arial"/>
                <w:sz w:val="16"/>
              </w:rPr>
            </w:r>
            <w:r w:rsidR="002D5042">
              <w:rPr>
                <w:rFonts w:ascii="Arial" w:hAnsi="Arial"/>
                <w:sz w:val="16"/>
              </w:rPr>
              <w:fldChar w:fldCharType="separate"/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48" w:type="dxa"/>
            <w:gridSpan w:val="2"/>
          </w:tcPr>
          <w:p w14:paraId="066D9B14" w14:textId="1D202070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35E30D82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289F36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14B21E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A5FE42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BC041B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9A7223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BD86C2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8B8E0C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794851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7C1B54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D54C91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8B3AF9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06499E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E70655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8EDA10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F48BB7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44C266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86A58E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E11F5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7CE1E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EF3B18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5EDD0D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F70E72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96074F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752C7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E376BD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F30905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51F0C4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032737E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2980AD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DE46186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356F263B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bottom w:val="nil"/>
            </w:tcBorders>
          </w:tcPr>
          <w:p w14:paraId="1FB0F887" w14:textId="5D998B13" w:rsidR="00BC4966" w:rsidRDefault="00FD4585" w:rsidP="00BC4966">
            <w:pPr>
              <w:pStyle w:val="Heading2"/>
              <w:ind w:left="72"/>
            </w:pPr>
            <w:r>
              <w:rPr>
                <w:noProof/>
              </w:rPr>
              <w:pict w14:anchorId="0CED2B2A">
                <v:shape id="_x0000_s1080" type="#_x0000_t202" style="position:absolute;left:0;text-align:left;margin-left:.1pt;margin-top:10.75pt;width:147pt;height:47.65pt;z-index:251661312;mso-position-horizontal-relative:text;mso-position-vertical-relative:text" stroked="f">
                  <v:textbox style="mso-next-textbox:#_x0000_s1080">
                    <w:txbxContent>
                      <w:p w14:paraId="062E15E5" w14:textId="10236B39" w:rsidR="002D5042" w:rsidRPr="002D5042" w:rsidRDefault="002D5042" w:rsidP="002D5042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 w:rsidR="00BC4966" w:rsidRPr="00F344F0">
              <w:rPr>
                <w:sz w:val="16"/>
              </w:rPr>
              <w:t>Drug Name, Dosage, Route</w:t>
            </w:r>
          </w:p>
        </w:tc>
        <w:tc>
          <w:tcPr>
            <w:tcW w:w="648" w:type="dxa"/>
            <w:gridSpan w:val="2"/>
          </w:tcPr>
          <w:p w14:paraId="633B0CA9" w14:textId="7489181E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6B61A362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1BC5C75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D7CF4E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DCC006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638825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0ED981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5F0FC6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90EF46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DC2BAC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28365D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5E5C56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AD2453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FB688E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8ADEC2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349EB9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5DFBBA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32EA73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FD1057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0CBEAC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9FA4C2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47492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3CF569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439690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97FBFD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EE48D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46DDF8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6256CC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4CAD83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34D6CD7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F9438C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451E947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6AA06EC8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041A6C52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04BA32D3" w14:textId="4A6F26EA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763C827E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0A6724A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1F6889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E1F15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BF4D8E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B31A2C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A3F9BF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54F387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B36BA2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901A1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46FAB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A0C339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22FE4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6825B1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1EC4A2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0E5C19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93F93C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714B9F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12F2AE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98E72A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8D259F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D27A5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DACA0E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2A52EA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5FAD49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2BA999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BA3360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F5DAF1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481411A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4F601F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B659D1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554BC30A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27C6CFEA" w14:textId="4926864B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11231502" w14:textId="2534CE21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09E9AEC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4E2622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BDC60E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07EB65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8251BF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2ADB03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4DE24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EEB5C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ABF7F8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F8C7D1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BA8B34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1F27A7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E501E1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2A008F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083C74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803AA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456959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8B5D75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312E66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71D769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05BB77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99AB2B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EC7DA6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12377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9E5F9B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6A8B6A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73AC6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A920A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6C5602C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AB5715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DCB24B3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2E7A62EC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56863292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754EE001" w14:textId="75D489C6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6DF485D0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58BE7BB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E9CFEC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7E64C2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904D27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90B8FC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B96952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AE4382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04A30B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93BB77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2F9578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9F719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D68E3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71BC42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F41E2A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DA1784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69165C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2F9B55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0AFB49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FAFA56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068274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B7624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441F9F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1F26B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01DE85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5668317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63EA1D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BD34F0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548BBA0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F6D5DE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1B7AD25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2AE0ECFD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</w:tcBorders>
          </w:tcPr>
          <w:p w14:paraId="2831C297" w14:textId="2B099281" w:rsidR="00BC4966" w:rsidRDefault="00BC4966" w:rsidP="00BC4966">
            <w:pPr>
              <w:rPr>
                <w:rFonts w:ascii="Arial" w:hAnsi="Arial"/>
                <w:sz w:val="20"/>
              </w:rPr>
            </w:pPr>
            <w:r w:rsidRPr="00536F0A">
              <w:rPr>
                <w:rFonts w:ascii="Arial" w:hAnsi="Arial"/>
                <w:sz w:val="16"/>
              </w:rPr>
              <w:t>Prescribed By:</w:t>
            </w:r>
            <w:r w:rsidR="002D5042">
              <w:rPr>
                <w:rFonts w:ascii="Arial" w:hAnsi="Arial"/>
                <w:sz w:val="16"/>
              </w:rPr>
              <w:t xml:space="preserve"> </w:t>
            </w:r>
            <w:r w:rsidR="002D5042"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042">
              <w:rPr>
                <w:rFonts w:ascii="Arial" w:hAnsi="Arial"/>
                <w:sz w:val="16"/>
              </w:rPr>
              <w:instrText xml:space="preserve"> FORMTEXT </w:instrText>
            </w:r>
            <w:r w:rsidR="002D5042">
              <w:rPr>
                <w:rFonts w:ascii="Arial" w:hAnsi="Arial"/>
                <w:sz w:val="16"/>
              </w:rPr>
            </w:r>
            <w:r w:rsidR="002D5042">
              <w:rPr>
                <w:rFonts w:ascii="Arial" w:hAnsi="Arial"/>
                <w:sz w:val="16"/>
              </w:rPr>
              <w:fldChar w:fldCharType="separate"/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48" w:type="dxa"/>
            <w:gridSpan w:val="2"/>
          </w:tcPr>
          <w:p w14:paraId="1802DFF1" w14:textId="75B65D33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4155E629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176B82E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28A4AEA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5E68A8CE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  <w:gridSpan w:val="2"/>
          </w:tcPr>
          <w:p w14:paraId="7020D0B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35F3A2D8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5EBB124E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49BA325F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072B3FE8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213F4F2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14CC0A32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72AFEC23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20301F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286F0EF7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479DCFFA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0C40972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  <w:gridSpan w:val="2"/>
          </w:tcPr>
          <w:p w14:paraId="24F31A72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  <w:gridSpan w:val="2"/>
          </w:tcPr>
          <w:p w14:paraId="1D4A3D24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44184A9F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72F3869B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037FE824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5CF95C0F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54D8104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95B60E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1A2423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8D2CA7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9AEF22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78CACC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4ACDAD6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F832BF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63A050E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881BA6" w14:paraId="61E95203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64" w:type="dxa"/>
            <w:gridSpan w:val="8"/>
          </w:tcPr>
          <w:p w14:paraId="11F065FA" w14:textId="77777777" w:rsidR="00881BA6" w:rsidRDefault="00881BA6" w:rsidP="00881BA6">
            <w:pPr>
              <w:spacing w:before="20"/>
              <w:ind w:left="144"/>
              <w:rPr>
                <w:rFonts w:ascii="Arial" w:hAnsi="Arial"/>
                <w:b/>
                <w:spacing w:val="8"/>
                <w:sz w:val="16"/>
              </w:rPr>
            </w:pPr>
            <w:r>
              <w:rPr>
                <w:rFonts w:ascii="Arial" w:hAnsi="Arial"/>
                <w:b/>
                <w:spacing w:val="8"/>
                <w:sz w:val="16"/>
              </w:rPr>
              <w:t>NOTES:</w:t>
            </w:r>
          </w:p>
        </w:tc>
        <w:tc>
          <w:tcPr>
            <w:tcW w:w="4176" w:type="dxa"/>
            <w:gridSpan w:val="13"/>
            <w:shd w:val="clear" w:color="auto" w:fill="C0C0C0"/>
          </w:tcPr>
          <w:p w14:paraId="4E84E6E9" w14:textId="77777777" w:rsidR="00881BA6" w:rsidRDefault="00881BA6" w:rsidP="00881BA6">
            <w:pPr>
              <w:spacing w:before="20"/>
              <w:jc w:val="center"/>
              <w:rPr>
                <w:rFonts w:ascii="Arial" w:hAnsi="Arial"/>
                <w:b/>
                <w:spacing w:val="8"/>
                <w:sz w:val="16"/>
              </w:rPr>
            </w:pPr>
            <w:r>
              <w:rPr>
                <w:rFonts w:ascii="Arial" w:hAnsi="Arial"/>
                <w:b/>
                <w:spacing w:val="8"/>
                <w:sz w:val="16"/>
              </w:rPr>
              <w:t>Name (print)/Signature</w:t>
            </w:r>
          </w:p>
        </w:tc>
        <w:tc>
          <w:tcPr>
            <w:tcW w:w="576" w:type="dxa"/>
            <w:gridSpan w:val="2"/>
            <w:shd w:val="clear" w:color="auto" w:fill="C0C0C0"/>
          </w:tcPr>
          <w:p w14:paraId="5B9B503C" w14:textId="77777777" w:rsidR="00881BA6" w:rsidRDefault="00881BA6" w:rsidP="00881BA6">
            <w:pPr>
              <w:spacing w:before="20"/>
              <w:jc w:val="center"/>
              <w:rPr>
                <w:rFonts w:ascii="Arial" w:hAnsi="Arial"/>
                <w:b/>
                <w:spacing w:val="8"/>
                <w:sz w:val="16"/>
              </w:rPr>
            </w:pPr>
            <w:r>
              <w:rPr>
                <w:rFonts w:ascii="Arial" w:hAnsi="Arial"/>
                <w:b/>
                <w:spacing w:val="8"/>
                <w:sz w:val="16"/>
              </w:rPr>
              <w:t>Initial</w:t>
            </w:r>
          </w:p>
        </w:tc>
        <w:tc>
          <w:tcPr>
            <w:tcW w:w="4104" w:type="dxa"/>
            <w:gridSpan w:val="13"/>
            <w:shd w:val="clear" w:color="auto" w:fill="C0C0C0"/>
          </w:tcPr>
          <w:p w14:paraId="7061F499" w14:textId="77777777" w:rsidR="00881BA6" w:rsidRDefault="00881BA6" w:rsidP="00881BA6">
            <w:pPr>
              <w:pStyle w:val="Heading5"/>
              <w:spacing w:before="20"/>
            </w:pPr>
            <w:r>
              <w:t>Name (print)/Signature</w:t>
            </w:r>
          </w:p>
        </w:tc>
        <w:tc>
          <w:tcPr>
            <w:tcW w:w="720" w:type="dxa"/>
            <w:gridSpan w:val="2"/>
            <w:shd w:val="clear" w:color="auto" w:fill="C0C0C0"/>
          </w:tcPr>
          <w:p w14:paraId="78F17383" w14:textId="77777777" w:rsidR="00881BA6" w:rsidRDefault="00881BA6" w:rsidP="00881BA6">
            <w:pPr>
              <w:pStyle w:val="Heading3"/>
              <w:spacing w:before="20"/>
              <w:rPr>
                <w:spacing w:val="8"/>
                <w:sz w:val="16"/>
              </w:rPr>
            </w:pPr>
            <w:r>
              <w:rPr>
                <w:spacing w:val="8"/>
                <w:sz w:val="16"/>
              </w:rPr>
              <w:t>Initial</w:t>
            </w:r>
          </w:p>
        </w:tc>
      </w:tr>
      <w:tr w:rsidR="00881BA6" w14:paraId="2C1D0EB4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4"/>
        </w:trPr>
        <w:tc>
          <w:tcPr>
            <w:tcW w:w="5364" w:type="dxa"/>
            <w:gridSpan w:val="8"/>
          </w:tcPr>
          <w:p w14:paraId="4EFC2CCF" w14:textId="77777777" w:rsidR="00881BA6" w:rsidRDefault="00881BA6" w:rsidP="00881BA6">
            <w:pPr>
              <w:jc w:val="center"/>
              <w:rPr>
                <w:b/>
                <w:sz w:val="19"/>
              </w:rPr>
            </w:pPr>
          </w:p>
          <w:p w14:paraId="3B4FD45F" w14:textId="77777777" w:rsidR="00881BA6" w:rsidRDefault="00881BA6" w:rsidP="00881BA6">
            <w:pPr>
              <w:jc w:val="center"/>
              <w:rPr>
                <w:b/>
                <w:sz w:val="19"/>
              </w:rPr>
            </w:pPr>
          </w:p>
        </w:tc>
        <w:tc>
          <w:tcPr>
            <w:tcW w:w="4176" w:type="dxa"/>
            <w:gridSpan w:val="13"/>
          </w:tcPr>
          <w:p w14:paraId="00930BD2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576" w:type="dxa"/>
            <w:gridSpan w:val="2"/>
          </w:tcPr>
          <w:p w14:paraId="24391975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4104" w:type="dxa"/>
            <w:gridSpan w:val="13"/>
          </w:tcPr>
          <w:p w14:paraId="3D9270C0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720" w:type="dxa"/>
            <w:gridSpan w:val="2"/>
          </w:tcPr>
          <w:p w14:paraId="35FC5386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  <w:tr w:rsidR="00881BA6" w14:paraId="6026330D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64" w:type="dxa"/>
            <w:gridSpan w:val="8"/>
          </w:tcPr>
          <w:p w14:paraId="71C9CCC1" w14:textId="77777777" w:rsidR="00881BA6" w:rsidRDefault="00881BA6" w:rsidP="00881BA6">
            <w:pPr>
              <w:jc w:val="center"/>
              <w:rPr>
                <w:b/>
                <w:sz w:val="19"/>
              </w:rPr>
            </w:pPr>
          </w:p>
          <w:p w14:paraId="65C0FF3F" w14:textId="77777777" w:rsidR="00881BA6" w:rsidRDefault="00881BA6" w:rsidP="00881BA6">
            <w:pPr>
              <w:jc w:val="center"/>
              <w:rPr>
                <w:b/>
                <w:sz w:val="19"/>
              </w:rPr>
            </w:pPr>
          </w:p>
        </w:tc>
        <w:tc>
          <w:tcPr>
            <w:tcW w:w="4176" w:type="dxa"/>
            <w:gridSpan w:val="13"/>
          </w:tcPr>
          <w:p w14:paraId="380D0CE6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576" w:type="dxa"/>
            <w:gridSpan w:val="2"/>
          </w:tcPr>
          <w:p w14:paraId="67B49471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4104" w:type="dxa"/>
            <w:gridSpan w:val="13"/>
          </w:tcPr>
          <w:p w14:paraId="15AF986F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720" w:type="dxa"/>
            <w:gridSpan w:val="2"/>
          </w:tcPr>
          <w:p w14:paraId="0C778496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  <w:tr w:rsidR="00881BA6" w14:paraId="0F82814C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64" w:type="dxa"/>
            <w:gridSpan w:val="8"/>
          </w:tcPr>
          <w:p w14:paraId="34815B48" w14:textId="77777777" w:rsidR="00881BA6" w:rsidRDefault="00881BA6" w:rsidP="00881BA6">
            <w:pPr>
              <w:jc w:val="center"/>
              <w:rPr>
                <w:b/>
                <w:sz w:val="19"/>
              </w:rPr>
            </w:pPr>
          </w:p>
          <w:p w14:paraId="61979FA9" w14:textId="77777777" w:rsidR="00881BA6" w:rsidRDefault="00881BA6" w:rsidP="00881BA6">
            <w:pPr>
              <w:jc w:val="center"/>
              <w:rPr>
                <w:b/>
                <w:sz w:val="19"/>
              </w:rPr>
            </w:pPr>
          </w:p>
        </w:tc>
        <w:tc>
          <w:tcPr>
            <w:tcW w:w="4176" w:type="dxa"/>
            <w:gridSpan w:val="13"/>
          </w:tcPr>
          <w:p w14:paraId="10D513AE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576" w:type="dxa"/>
            <w:gridSpan w:val="2"/>
          </w:tcPr>
          <w:p w14:paraId="5960A24C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4104" w:type="dxa"/>
            <w:gridSpan w:val="13"/>
          </w:tcPr>
          <w:p w14:paraId="6B3F1E44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720" w:type="dxa"/>
            <w:gridSpan w:val="2"/>
          </w:tcPr>
          <w:p w14:paraId="6F78FCAE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</w:tbl>
    <w:p w14:paraId="1CA6EB3F" w14:textId="77777777" w:rsidR="008B29D2" w:rsidRDefault="008B29D2">
      <w:pPr>
        <w:pStyle w:val="Header"/>
        <w:tabs>
          <w:tab w:val="clear" w:pos="4320"/>
          <w:tab w:val="clear" w:pos="8640"/>
        </w:tabs>
        <w:spacing w:before="60"/>
        <w:rPr>
          <w:rFonts w:ascii="Arial" w:hAnsi="Arial"/>
          <w:spacing w:val="8"/>
          <w:sz w:val="14"/>
        </w:rPr>
      </w:pPr>
    </w:p>
    <w:p w14:paraId="4A9B90ED" w14:textId="77777777" w:rsidR="00F75882" w:rsidRDefault="00A84EE2" w:rsidP="00A84EE2">
      <w:pPr>
        <w:pStyle w:val="Header"/>
        <w:tabs>
          <w:tab w:val="clear" w:pos="4320"/>
          <w:tab w:val="clear" w:pos="8640"/>
          <w:tab w:val="left" w:pos="5010"/>
        </w:tabs>
        <w:spacing w:before="60"/>
        <w:rPr>
          <w:rFonts w:ascii="Arial" w:hAnsi="Arial"/>
          <w:spacing w:val="8"/>
          <w:sz w:val="14"/>
        </w:rPr>
      </w:pPr>
      <w:r>
        <w:rPr>
          <w:rFonts w:ascii="Arial" w:hAnsi="Arial"/>
          <w:spacing w:val="8"/>
          <w:sz w:val="14"/>
        </w:rPr>
        <w:lastRenderedPageBreak/>
        <w:tab/>
      </w:r>
    </w:p>
    <w:p w14:paraId="4D13A10C" w14:textId="7AD1BFD4" w:rsidR="0008027A" w:rsidRDefault="00FD4585" w:rsidP="0008027A">
      <w:pPr>
        <w:pStyle w:val="Header"/>
        <w:tabs>
          <w:tab w:val="clear" w:pos="4320"/>
          <w:tab w:val="clear" w:pos="8640"/>
        </w:tabs>
        <w:spacing w:before="60"/>
        <w:rPr>
          <w:rFonts w:ascii="Arial" w:hAnsi="Arial"/>
          <w:spacing w:val="8"/>
          <w:sz w:val="28"/>
        </w:rPr>
      </w:pPr>
      <w:r>
        <w:rPr>
          <w:rFonts w:ascii="Arial" w:hAnsi="Arial"/>
          <w:noProof/>
          <w:spacing w:val="8"/>
          <w:sz w:val="28"/>
        </w:rPr>
        <w:pict w14:anchorId="30BB484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49.95pt;margin-top:19.15pt;width:678.75pt;height:2.25pt;flip:y;z-index:251654144" o:connectortype="straight" strokeweight="2.25pt"/>
        </w:pict>
      </w:r>
      <w:r w:rsidR="0008027A">
        <w:rPr>
          <w:rFonts w:ascii="Arial" w:hAnsi="Arial"/>
          <w:spacing w:val="8"/>
          <w:sz w:val="28"/>
        </w:rPr>
        <w:t>Name:</w:t>
      </w:r>
      <w:r w:rsidR="00151884">
        <w:rPr>
          <w:rFonts w:ascii="Arial" w:hAnsi="Arial"/>
          <w:spacing w:val="8"/>
          <w:sz w:val="28"/>
        </w:rPr>
        <w:t xml:space="preserve">   </w:t>
      </w:r>
      <w:r w:rsidR="00151884">
        <w:rPr>
          <w:rFonts w:ascii="Arial" w:hAnsi="Arial"/>
          <w:spacing w:val="8"/>
          <w:sz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51884">
        <w:rPr>
          <w:rFonts w:ascii="Arial" w:hAnsi="Arial"/>
          <w:spacing w:val="8"/>
          <w:sz w:val="28"/>
        </w:rPr>
        <w:instrText xml:space="preserve"> FORMTEXT </w:instrText>
      </w:r>
      <w:r w:rsidR="00151884">
        <w:rPr>
          <w:rFonts w:ascii="Arial" w:hAnsi="Arial"/>
          <w:spacing w:val="8"/>
          <w:sz w:val="28"/>
        </w:rPr>
      </w:r>
      <w:r w:rsidR="00151884">
        <w:rPr>
          <w:rFonts w:ascii="Arial" w:hAnsi="Arial"/>
          <w:spacing w:val="8"/>
          <w:sz w:val="28"/>
        </w:rPr>
        <w:fldChar w:fldCharType="separate"/>
      </w:r>
      <w:r w:rsidR="00151884">
        <w:rPr>
          <w:rFonts w:ascii="Arial" w:hAnsi="Arial"/>
          <w:noProof/>
          <w:spacing w:val="8"/>
          <w:sz w:val="28"/>
        </w:rPr>
        <w:t> </w:t>
      </w:r>
      <w:r w:rsidR="00151884">
        <w:rPr>
          <w:rFonts w:ascii="Arial" w:hAnsi="Arial"/>
          <w:noProof/>
          <w:spacing w:val="8"/>
          <w:sz w:val="28"/>
        </w:rPr>
        <w:t> </w:t>
      </w:r>
      <w:r w:rsidR="00151884">
        <w:rPr>
          <w:rFonts w:ascii="Arial" w:hAnsi="Arial"/>
          <w:noProof/>
          <w:spacing w:val="8"/>
          <w:sz w:val="28"/>
        </w:rPr>
        <w:t> </w:t>
      </w:r>
      <w:r w:rsidR="00151884">
        <w:rPr>
          <w:rFonts w:ascii="Arial" w:hAnsi="Arial"/>
          <w:noProof/>
          <w:spacing w:val="8"/>
          <w:sz w:val="28"/>
        </w:rPr>
        <w:t> </w:t>
      </w:r>
      <w:r w:rsidR="00151884">
        <w:rPr>
          <w:rFonts w:ascii="Arial" w:hAnsi="Arial"/>
          <w:noProof/>
          <w:spacing w:val="8"/>
          <w:sz w:val="28"/>
        </w:rPr>
        <w:t> </w:t>
      </w:r>
      <w:r w:rsidR="00151884">
        <w:rPr>
          <w:rFonts w:ascii="Arial" w:hAnsi="Arial"/>
          <w:spacing w:val="8"/>
          <w:sz w:val="28"/>
        </w:rPr>
        <w:fldChar w:fldCharType="end"/>
      </w:r>
      <w:bookmarkEnd w:id="6"/>
    </w:p>
    <w:p w14:paraId="0516381B" w14:textId="77777777" w:rsidR="0008027A" w:rsidRDefault="0008027A" w:rsidP="0008027A">
      <w:pPr>
        <w:pStyle w:val="Header"/>
        <w:tabs>
          <w:tab w:val="clear" w:pos="4320"/>
          <w:tab w:val="clear" w:pos="8640"/>
        </w:tabs>
        <w:spacing w:before="60"/>
        <w:jc w:val="center"/>
        <w:rPr>
          <w:rFonts w:ascii="Arial" w:hAnsi="Arial"/>
          <w:spacing w:val="8"/>
          <w:sz w:val="28"/>
        </w:rPr>
      </w:pPr>
      <w:r>
        <w:rPr>
          <w:rFonts w:ascii="Arial" w:hAnsi="Arial"/>
          <w:spacing w:val="8"/>
          <w:sz w:val="28"/>
        </w:rPr>
        <w:t>Record medication administration notes below. Include date/time, name of medication, comments, and your initials. Sign below to identify your initials.</w:t>
      </w:r>
    </w:p>
    <w:p w14:paraId="4073291E" w14:textId="77777777" w:rsidR="0008027A" w:rsidRDefault="00FD4585" w:rsidP="0008027A">
      <w:pPr>
        <w:pStyle w:val="Header"/>
        <w:tabs>
          <w:tab w:val="clear" w:pos="4320"/>
          <w:tab w:val="clear" w:pos="8640"/>
        </w:tabs>
        <w:spacing w:before="60"/>
        <w:rPr>
          <w:rFonts w:ascii="Arial" w:hAnsi="Arial"/>
          <w:spacing w:val="8"/>
          <w:sz w:val="28"/>
        </w:rPr>
      </w:pPr>
      <w:r>
        <w:rPr>
          <w:rFonts w:ascii="Arial" w:hAnsi="Arial"/>
          <w:noProof/>
          <w:spacing w:val="8"/>
          <w:sz w:val="14"/>
        </w:rPr>
        <w:pict w14:anchorId="1BD0EA1E">
          <v:shape id="_x0000_s1072" type="#_x0000_t202" style="position:absolute;margin-left:12.2pt;margin-top:10.45pt;width:719.85pt;height:368.7pt;z-index:251655168">
            <v:textbox style="mso-next-textbox:#_x0000_s1072">
              <w:txbxContent>
                <w:p w14:paraId="79BA77A5" w14:textId="77777777" w:rsidR="00BC4966" w:rsidRDefault="00BC4966" w:rsidP="0008027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COMMENTS – Reason medication not given, Reason PRN given, Response to PRN</w:t>
                  </w:r>
                </w:p>
                <w:tbl>
                  <w:tblPr>
                    <w:tblW w:w="143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48"/>
                    <w:gridCol w:w="2430"/>
                    <w:gridCol w:w="8820"/>
                    <w:gridCol w:w="1530"/>
                  </w:tblGrid>
                  <w:tr w:rsidR="00BC4966" w:rsidRPr="00657AD8" w14:paraId="649B89F5" w14:textId="77777777" w:rsidTr="0008027A">
                    <w:tc>
                      <w:tcPr>
                        <w:tcW w:w="154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018CE3FD" w14:textId="77777777" w:rsidR="00BC4966" w:rsidRPr="00A9691E" w:rsidRDefault="00BC4966" w:rsidP="00657AD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9691E">
                          <w:rPr>
                            <w:rFonts w:ascii="Arial" w:hAnsi="Arial" w:cs="Arial"/>
                          </w:rPr>
                          <w:t>DATE/TIME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5131BE2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7AD8">
                          <w:rPr>
                            <w:rFonts w:ascii="Arial" w:hAnsi="Arial" w:cs="Arial"/>
                          </w:rPr>
                          <w:t>MEDICATION</w:t>
                        </w:r>
                      </w:p>
                    </w:tc>
                    <w:tc>
                      <w:tcPr>
                        <w:tcW w:w="8820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9215EB5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COMMENT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303B0E2C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7AD8">
                          <w:rPr>
                            <w:rFonts w:ascii="Arial" w:hAnsi="Arial" w:cs="Arial"/>
                          </w:rPr>
                          <w:t>INITIAL</w:t>
                        </w:r>
                      </w:p>
                    </w:tc>
                  </w:tr>
                  <w:tr w:rsidR="00BC4966" w:rsidRPr="00657AD8" w14:paraId="6E8A4247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3E0867A4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top w:val="single" w:sz="18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637CC276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top w:val="single" w:sz="18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443D186F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18" w:space="0" w:color="auto"/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76DF45E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2FF64C87" w14:textId="77777777" w:rsidTr="0008027A">
                    <w:trPr>
                      <w:trHeight w:val="424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491D8C03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0D91306D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5FB7734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6B18C2CE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01E615E4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6E29BE8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0E83C3FD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700276EE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2999873E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0F171A38" w14:textId="77777777" w:rsidTr="0008027A">
                    <w:trPr>
                      <w:trHeight w:val="424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72E2806D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7665C311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38F9627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5243D389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2BE8E871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04559BF5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634CAFAA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0FFBE64D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4DBECDC5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07049B45" w14:textId="77777777" w:rsidTr="0008027A">
                    <w:trPr>
                      <w:trHeight w:val="424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212A03C8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63DFC321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A4DC107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33F2DC92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7F3B2CCE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56C54B74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69EC937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33E2B691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1B82AD33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5F0D0C93" w14:textId="77777777" w:rsidTr="0008027A">
                    <w:trPr>
                      <w:trHeight w:val="424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C32CC48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63D399EE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47C52D02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725C6EA1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2884AA80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2A8476F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5CC9339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2DCDA9AF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45F37963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198FAC9C" w14:textId="77777777" w:rsidTr="0008027A">
                    <w:trPr>
                      <w:trHeight w:val="424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048DBAAF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4C3F784E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39F73309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5B6DACE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2308D9CC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37DD8C1A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49549A76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4DB6729D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6B57D164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3D49FCEE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25983350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5AF5537C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090AA92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18EC5372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0D79B4A0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5A78F8FF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6DF533DD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72D38E55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39084632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7D825DB5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113040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218ECA07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7DE93293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76462EE7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0DEB3561" w14:textId="77777777" w:rsidTr="0008027A">
                    <w:trPr>
                      <w:trHeight w:val="330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0D51EA75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A9C4E2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796F7BE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44F1DE55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46A4AE84" w14:textId="77777777" w:rsidTr="0008027A">
                    <w:trPr>
                      <w:trHeight w:val="52"/>
                    </w:trPr>
                    <w:tc>
                      <w:tcPr>
                        <w:tcW w:w="1548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</w:tcPr>
                      <w:p w14:paraId="136B7D31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top w:val="single" w:sz="18" w:space="0" w:color="auto"/>
                        </w:tcBorders>
                        <w:shd w:val="clear" w:color="auto" w:fill="auto"/>
                      </w:tcPr>
                      <w:p w14:paraId="1DAE880F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top w:val="single" w:sz="18" w:space="0" w:color="auto"/>
                        </w:tcBorders>
                        <w:shd w:val="clear" w:color="auto" w:fill="auto"/>
                      </w:tcPr>
                      <w:p w14:paraId="4BA67753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18" w:space="0" w:color="auto"/>
                        </w:tcBorders>
                        <w:shd w:val="clear" w:color="auto" w:fill="auto"/>
                      </w:tcPr>
                      <w:p w14:paraId="4C3C76C1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7059C7B3" w14:textId="77777777" w:rsidTr="0008027A">
                    <w:trPr>
                      <w:trHeight w:val="53"/>
                    </w:trPr>
                    <w:tc>
                      <w:tcPr>
                        <w:tcW w:w="1548" w:type="dxa"/>
                        <w:shd w:val="clear" w:color="auto" w:fill="auto"/>
                      </w:tcPr>
                      <w:p w14:paraId="36C7E714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shd w:val="clear" w:color="auto" w:fill="auto"/>
                      </w:tcPr>
                      <w:p w14:paraId="2DF8BE09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shd w:val="clear" w:color="auto" w:fill="auto"/>
                      </w:tcPr>
                      <w:p w14:paraId="3A9F3BF5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14:paraId="09CBF3EF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</w:tbl>
                <w:p w14:paraId="3F4F20DA" w14:textId="77777777" w:rsidR="00BC4966" w:rsidRPr="000333F9" w:rsidRDefault="00BC4966" w:rsidP="0008027A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14:paraId="1CFD3E6A" w14:textId="77777777" w:rsidR="00F75882" w:rsidRDefault="00FD4585" w:rsidP="0008027A">
      <w:pPr>
        <w:pStyle w:val="Header"/>
        <w:tabs>
          <w:tab w:val="clear" w:pos="4320"/>
          <w:tab w:val="clear" w:pos="8640"/>
        </w:tabs>
        <w:spacing w:before="60"/>
        <w:rPr>
          <w:rFonts w:ascii="Arial" w:hAnsi="Arial"/>
          <w:spacing w:val="8"/>
          <w:sz w:val="14"/>
        </w:rPr>
      </w:pPr>
      <w:r>
        <w:rPr>
          <w:rFonts w:ascii="Arial" w:hAnsi="Arial"/>
          <w:noProof/>
          <w:spacing w:val="8"/>
          <w:sz w:val="14"/>
        </w:rPr>
        <w:pict w14:anchorId="38B25352">
          <v:shape id="_x0000_s1073" type="#_x0000_t202" style="position:absolute;margin-left:11.45pt;margin-top:361.5pt;width:719.85pt;height:90pt;z-index:251656192">
            <v:textbox style="mso-next-textbox:#_x0000_s107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618"/>
                    <w:gridCol w:w="900"/>
                    <w:gridCol w:w="3960"/>
                    <w:gridCol w:w="897"/>
                    <w:gridCol w:w="3960"/>
                    <w:gridCol w:w="898"/>
                  </w:tblGrid>
                  <w:tr w:rsidR="00BC4966" w14:paraId="145D907D" w14:textId="77777777" w:rsidTr="00D722D6">
                    <w:tc>
                      <w:tcPr>
                        <w:tcW w:w="3618" w:type="dxa"/>
                        <w:shd w:val="clear" w:color="auto" w:fill="auto"/>
                        <w:vAlign w:val="center"/>
                      </w:tcPr>
                      <w:p w14:paraId="3CF0121D" w14:textId="77777777" w:rsidR="00BC4966" w:rsidRPr="00657AD8" w:rsidRDefault="00BC4966" w:rsidP="00D722D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Name (print) / S</w:t>
                        </w:r>
                        <w:r w:rsidRPr="00657AD8">
                          <w:rPr>
                            <w:rFonts w:ascii="Arial" w:hAnsi="Arial" w:cs="Arial"/>
                          </w:rPr>
                          <w:t>ignature</w:t>
                        </w:r>
                      </w:p>
                    </w:tc>
                    <w:tc>
                      <w:tcPr>
                        <w:tcW w:w="900" w:type="dxa"/>
                        <w:shd w:val="clear" w:color="auto" w:fill="auto"/>
                        <w:vAlign w:val="center"/>
                      </w:tcPr>
                      <w:p w14:paraId="60F3B5A1" w14:textId="77777777" w:rsidR="00BC4966" w:rsidRPr="00657AD8" w:rsidRDefault="00BC4966" w:rsidP="00D722D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722D6">
                          <w:rPr>
                            <w:rFonts w:ascii="Arial" w:hAnsi="Arial" w:cs="Arial"/>
                          </w:rPr>
                          <w:t>Initials</w:t>
                        </w:r>
                      </w:p>
                    </w:tc>
                    <w:tc>
                      <w:tcPr>
                        <w:tcW w:w="3960" w:type="dxa"/>
                        <w:shd w:val="clear" w:color="auto" w:fill="auto"/>
                        <w:vAlign w:val="center"/>
                      </w:tcPr>
                      <w:p w14:paraId="008BCC31" w14:textId="77777777" w:rsidR="00BC4966" w:rsidRPr="00657AD8" w:rsidRDefault="00BC4966" w:rsidP="00D722D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Name (print) / </w:t>
                        </w:r>
                        <w:r w:rsidRPr="00657AD8">
                          <w:rPr>
                            <w:rFonts w:ascii="Arial" w:hAnsi="Arial" w:cs="Arial"/>
                          </w:rPr>
                          <w:t>Signature</w:t>
                        </w:r>
                      </w:p>
                    </w:tc>
                    <w:tc>
                      <w:tcPr>
                        <w:tcW w:w="738" w:type="dxa"/>
                        <w:shd w:val="clear" w:color="auto" w:fill="auto"/>
                      </w:tcPr>
                      <w:p w14:paraId="0E251A18" w14:textId="77777777" w:rsidR="00BC4966" w:rsidRPr="00657AD8" w:rsidRDefault="00BC4966">
                        <w:pPr>
                          <w:rPr>
                            <w:rFonts w:ascii="Arial" w:hAnsi="Arial" w:cs="Arial"/>
                          </w:rPr>
                        </w:pPr>
                        <w:r w:rsidRPr="00657AD8">
                          <w:rPr>
                            <w:rFonts w:ascii="Arial" w:hAnsi="Arial" w:cs="Arial"/>
                          </w:rPr>
                          <w:t>Initials</w:t>
                        </w:r>
                      </w:p>
                    </w:tc>
                    <w:tc>
                      <w:tcPr>
                        <w:tcW w:w="3960" w:type="dxa"/>
                        <w:shd w:val="clear" w:color="auto" w:fill="auto"/>
                        <w:vAlign w:val="center"/>
                      </w:tcPr>
                      <w:p w14:paraId="4066B73A" w14:textId="77777777" w:rsidR="00BC4966" w:rsidRPr="00657AD8" w:rsidRDefault="00BC4966" w:rsidP="00D722D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Name (print) / Signature</w:t>
                        </w:r>
                      </w:p>
                    </w:tc>
                    <w:tc>
                      <w:tcPr>
                        <w:tcW w:w="898" w:type="dxa"/>
                        <w:shd w:val="clear" w:color="auto" w:fill="auto"/>
                      </w:tcPr>
                      <w:p w14:paraId="3F900D5D" w14:textId="77777777" w:rsidR="00BC4966" w:rsidRPr="00657AD8" w:rsidRDefault="00BC4966">
                        <w:pPr>
                          <w:rPr>
                            <w:rFonts w:ascii="Arial" w:hAnsi="Arial" w:cs="Arial"/>
                          </w:rPr>
                        </w:pPr>
                        <w:r w:rsidRPr="00657AD8">
                          <w:rPr>
                            <w:rFonts w:ascii="Arial" w:hAnsi="Arial" w:cs="Arial"/>
                          </w:rPr>
                          <w:t>Initials</w:t>
                        </w:r>
                      </w:p>
                    </w:tc>
                  </w:tr>
                  <w:tr w:rsidR="00BC4966" w14:paraId="0F3F3B4F" w14:textId="77777777" w:rsidTr="00D722D6">
                    <w:trPr>
                      <w:trHeight w:val="322"/>
                    </w:trPr>
                    <w:tc>
                      <w:tcPr>
                        <w:tcW w:w="3618" w:type="dxa"/>
                        <w:shd w:val="clear" w:color="auto" w:fill="auto"/>
                      </w:tcPr>
                      <w:p w14:paraId="647CCDDF" w14:textId="77777777" w:rsidR="00BC4966" w:rsidRDefault="00BC4966"/>
                    </w:tc>
                    <w:tc>
                      <w:tcPr>
                        <w:tcW w:w="900" w:type="dxa"/>
                        <w:shd w:val="clear" w:color="auto" w:fill="auto"/>
                      </w:tcPr>
                      <w:p w14:paraId="22F2C246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5613BE3C" w14:textId="77777777" w:rsidR="00BC4966" w:rsidRDefault="00BC4966"/>
                    </w:tc>
                    <w:tc>
                      <w:tcPr>
                        <w:tcW w:w="738" w:type="dxa"/>
                        <w:shd w:val="clear" w:color="auto" w:fill="auto"/>
                      </w:tcPr>
                      <w:p w14:paraId="4E75F696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1E81BCD3" w14:textId="77777777" w:rsidR="00BC4966" w:rsidRDefault="00BC4966"/>
                    </w:tc>
                    <w:tc>
                      <w:tcPr>
                        <w:tcW w:w="898" w:type="dxa"/>
                        <w:shd w:val="clear" w:color="auto" w:fill="auto"/>
                      </w:tcPr>
                      <w:p w14:paraId="7235A671" w14:textId="77777777" w:rsidR="00BC4966" w:rsidRDefault="00BC4966"/>
                    </w:tc>
                  </w:tr>
                  <w:tr w:rsidR="00BC4966" w14:paraId="030472E5" w14:textId="77777777" w:rsidTr="00D722D6">
                    <w:trPr>
                      <w:trHeight w:val="322"/>
                    </w:trPr>
                    <w:tc>
                      <w:tcPr>
                        <w:tcW w:w="3618" w:type="dxa"/>
                        <w:shd w:val="clear" w:color="auto" w:fill="auto"/>
                      </w:tcPr>
                      <w:p w14:paraId="07D2FBBA" w14:textId="77777777" w:rsidR="00BC4966" w:rsidRDefault="00BC4966"/>
                    </w:tc>
                    <w:tc>
                      <w:tcPr>
                        <w:tcW w:w="900" w:type="dxa"/>
                        <w:shd w:val="clear" w:color="auto" w:fill="auto"/>
                      </w:tcPr>
                      <w:p w14:paraId="440FC09F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2B5D7A7D" w14:textId="77777777" w:rsidR="00BC4966" w:rsidRDefault="00BC4966"/>
                    </w:tc>
                    <w:tc>
                      <w:tcPr>
                        <w:tcW w:w="738" w:type="dxa"/>
                        <w:shd w:val="clear" w:color="auto" w:fill="auto"/>
                      </w:tcPr>
                      <w:p w14:paraId="3C30E860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3B4F71FC" w14:textId="77777777" w:rsidR="00BC4966" w:rsidRDefault="00BC4966"/>
                    </w:tc>
                    <w:tc>
                      <w:tcPr>
                        <w:tcW w:w="898" w:type="dxa"/>
                        <w:shd w:val="clear" w:color="auto" w:fill="auto"/>
                      </w:tcPr>
                      <w:p w14:paraId="71D4927B" w14:textId="77777777" w:rsidR="00BC4966" w:rsidRDefault="00BC4966"/>
                    </w:tc>
                  </w:tr>
                  <w:tr w:rsidR="00BC4966" w14:paraId="402D219D" w14:textId="77777777" w:rsidTr="00D722D6">
                    <w:trPr>
                      <w:trHeight w:val="322"/>
                    </w:trPr>
                    <w:tc>
                      <w:tcPr>
                        <w:tcW w:w="3618" w:type="dxa"/>
                        <w:shd w:val="clear" w:color="auto" w:fill="auto"/>
                      </w:tcPr>
                      <w:p w14:paraId="5CB8788E" w14:textId="77777777" w:rsidR="00BC4966" w:rsidRDefault="00BC4966"/>
                    </w:tc>
                    <w:tc>
                      <w:tcPr>
                        <w:tcW w:w="900" w:type="dxa"/>
                        <w:shd w:val="clear" w:color="auto" w:fill="auto"/>
                      </w:tcPr>
                      <w:p w14:paraId="2BF5D6BA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113B60B6" w14:textId="77777777" w:rsidR="00BC4966" w:rsidRDefault="00BC4966"/>
                    </w:tc>
                    <w:tc>
                      <w:tcPr>
                        <w:tcW w:w="738" w:type="dxa"/>
                        <w:shd w:val="clear" w:color="auto" w:fill="auto"/>
                      </w:tcPr>
                      <w:p w14:paraId="2DF9D001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63AD7E71" w14:textId="77777777" w:rsidR="00BC4966" w:rsidRDefault="00BC4966"/>
                    </w:tc>
                    <w:tc>
                      <w:tcPr>
                        <w:tcW w:w="898" w:type="dxa"/>
                        <w:shd w:val="clear" w:color="auto" w:fill="auto"/>
                      </w:tcPr>
                      <w:p w14:paraId="11D8AB37" w14:textId="77777777" w:rsidR="00BC4966" w:rsidRDefault="00BC4966"/>
                    </w:tc>
                  </w:tr>
                  <w:tr w:rsidR="00BC4966" w14:paraId="223C5165" w14:textId="77777777" w:rsidTr="00D722D6">
                    <w:trPr>
                      <w:trHeight w:val="322"/>
                    </w:trPr>
                    <w:tc>
                      <w:tcPr>
                        <w:tcW w:w="3618" w:type="dxa"/>
                        <w:shd w:val="clear" w:color="auto" w:fill="auto"/>
                      </w:tcPr>
                      <w:p w14:paraId="1E6F6C90" w14:textId="77777777" w:rsidR="00BC4966" w:rsidRDefault="00BC4966"/>
                    </w:tc>
                    <w:tc>
                      <w:tcPr>
                        <w:tcW w:w="900" w:type="dxa"/>
                        <w:shd w:val="clear" w:color="auto" w:fill="auto"/>
                      </w:tcPr>
                      <w:p w14:paraId="33A492B3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4B9CB452" w14:textId="77777777" w:rsidR="00BC4966" w:rsidRDefault="00BC4966"/>
                    </w:tc>
                    <w:tc>
                      <w:tcPr>
                        <w:tcW w:w="738" w:type="dxa"/>
                        <w:shd w:val="clear" w:color="auto" w:fill="auto"/>
                      </w:tcPr>
                      <w:p w14:paraId="55BE78B7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0729F6E6" w14:textId="77777777" w:rsidR="00BC4966" w:rsidRDefault="00BC4966"/>
                    </w:tc>
                    <w:tc>
                      <w:tcPr>
                        <w:tcW w:w="898" w:type="dxa"/>
                        <w:shd w:val="clear" w:color="auto" w:fill="auto"/>
                      </w:tcPr>
                      <w:p w14:paraId="6FF1970A" w14:textId="77777777" w:rsidR="00BC4966" w:rsidRDefault="00BC4966"/>
                    </w:tc>
                  </w:tr>
                </w:tbl>
                <w:p w14:paraId="7F0B65C8" w14:textId="77777777" w:rsidR="00BC4966" w:rsidRDefault="00BC4966" w:rsidP="0008027A"/>
              </w:txbxContent>
            </v:textbox>
          </v:shape>
        </w:pict>
      </w:r>
    </w:p>
    <w:sectPr w:rsidR="00F758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504" w:right="576" w:bottom="432" w:left="576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9CDD" w14:textId="77777777" w:rsidR="00D11D27" w:rsidRDefault="00D11D27">
      <w:r>
        <w:separator/>
      </w:r>
    </w:p>
  </w:endnote>
  <w:endnote w:type="continuationSeparator" w:id="0">
    <w:p w14:paraId="10C83DB7" w14:textId="77777777" w:rsidR="00D11D27" w:rsidRDefault="00D1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8EF4" w14:textId="77777777" w:rsidR="00BC4966" w:rsidRDefault="00BC4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D15E" w14:textId="77777777" w:rsidR="00BC4966" w:rsidRPr="00A84EE2" w:rsidRDefault="00BC4966" w:rsidP="00A84EE2">
    <w:pPr>
      <w:pStyle w:val="Footer"/>
      <w:rPr>
        <w:rFonts w:ascii="Arial" w:hAnsi="Arial"/>
        <w:sz w:val="16"/>
        <w:szCs w:val="16"/>
      </w:rPr>
    </w:pPr>
    <w:r w:rsidRPr="00A84EE2">
      <w:rPr>
        <w:rFonts w:ascii="Arial" w:hAnsi="Arial"/>
        <w:sz w:val="16"/>
        <w:szCs w:val="16"/>
      </w:rPr>
      <w:t>A</w:t>
    </w:r>
    <w:r>
      <w:rPr>
        <w:rFonts w:ascii="Arial" w:hAnsi="Arial"/>
        <w:sz w:val="16"/>
        <w:szCs w:val="16"/>
      </w:rPr>
      <w:t>PD Form 65G-7.008 A</w:t>
    </w:r>
    <w:r w:rsidRPr="00A84EE2">
      <w:rPr>
        <w:rFonts w:ascii="Arial" w:hAnsi="Arial"/>
        <w:sz w:val="16"/>
        <w:szCs w:val="16"/>
      </w:rPr>
      <w:t xml:space="preserve">, effective </w:t>
    </w:r>
    <w:r>
      <w:rPr>
        <w:rFonts w:ascii="Arial" w:hAnsi="Arial"/>
        <w:sz w:val="16"/>
        <w:szCs w:val="16"/>
      </w:rPr>
      <w:t>April 2019</w:t>
    </w:r>
  </w:p>
  <w:p w14:paraId="6E05F7E2" w14:textId="77777777" w:rsidR="00BC4966" w:rsidRPr="00A84EE2" w:rsidRDefault="00BC4966" w:rsidP="00A84EE2">
    <w:pPr>
      <w:pStyle w:val="Footer"/>
    </w:pPr>
    <w:r>
      <w:rPr>
        <w:rFonts w:ascii="Arial" w:hAnsi="Arial"/>
        <w:sz w:val="16"/>
        <w:szCs w:val="16"/>
      </w:rPr>
      <w:t>Rule 65G-7.008</w:t>
    </w:r>
    <w:r w:rsidRPr="00A84EE2">
      <w:rPr>
        <w:rFonts w:ascii="Arial" w:hAnsi="Arial"/>
        <w:sz w:val="16"/>
        <w:szCs w:val="16"/>
      </w:rPr>
      <w:t>, F.A.C.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73E3" w14:textId="77777777" w:rsidR="00BC4966" w:rsidRDefault="00BC4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53A8" w14:textId="77777777" w:rsidR="00D11D27" w:rsidRDefault="00D11D27">
      <w:r>
        <w:separator/>
      </w:r>
    </w:p>
  </w:footnote>
  <w:footnote w:type="continuationSeparator" w:id="0">
    <w:p w14:paraId="330564D5" w14:textId="77777777" w:rsidR="00D11D27" w:rsidRDefault="00D1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9BAD" w14:textId="77777777" w:rsidR="00BC4966" w:rsidRDefault="00BC4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A3FF" w14:textId="77777777" w:rsidR="00BC4966" w:rsidRDefault="00BC4966">
    <w:pPr>
      <w:pStyle w:val="Header"/>
      <w:rPr>
        <w:rFonts w:ascii="Arial" w:hAnsi="Arial"/>
        <w:sz w:val="12"/>
      </w:rPr>
    </w:pPr>
    <w:r>
      <w:rPr>
        <w:rFonts w:ascii="Arial" w:hAnsi="Arial"/>
        <w:sz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1716" w14:textId="77777777" w:rsidR="00BC4966" w:rsidRDefault="00BC4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Ys7vCssSHKkjTYN5J2VvVtMy36xIj30MovtnAOEswDDkiBG85Ue3PbBHWHYK+GufScXyjPNpRQqHX7kyfdLYw==" w:salt="t6es0Pz+xMFaEJuuzE5o/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39C"/>
    <w:rsid w:val="00000D7E"/>
    <w:rsid w:val="000333F9"/>
    <w:rsid w:val="0008027A"/>
    <w:rsid w:val="000B74E7"/>
    <w:rsid w:val="000F0ECE"/>
    <w:rsid w:val="00151884"/>
    <w:rsid w:val="001547A5"/>
    <w:rsid w:val="00191495"/>
    <w:rsid w:val="00197900"/>
    <w:rsid w:val="002523F4"/>
    <w:rsid w:val="002D5042"/>
    <w:rsid w:val="00304687"/>
    <w:rsid w:val="0035178A"/>
    <w:rsid w:val="00374BFE"/>
    <w:rsid w:val="00434453"/>
    <w:rsid w:val="00456104"/>
    <w:rsid w:val="004A65FC"/>
    <w:rsid w:val="0055453A"/>
    <w:rsid w:val="005930B1"/>
    <w:rsid w:val="005D28C6"/>
    <w:rsid w:val="005E5232"/>
    <w:rsid w:val="00602C74"/>
    <w:rsid w:val="00657AD8"/>
    <w:rsid w:val="006D4E64"/>
    <w:rsid w:val="006E36BB"/>
    <w:rsid w:val="006F42AA"/>
    <w:rsid w:val="00726809"/>
    <w:rsid w:val="007475C6"/>
    <w:rsid w:val="007E34EA"/>
    <w:rsid w:val="008012D9"/>
    <w:rsid w:val="00881BA6"/>
    <w:rsid w:val="008B29D2"/>
    <w:rsid w:val="008E394F"/>
    <w:rsid w:val="008F1606"/>
    <w:rsid w:val="008F493E"/>
    <w:rsid w:val="00921A18"/>
    <w:rsid w:val="00943A56"/>
    <w:rsid w:val="0096563F"/>
    <w:rsid w:val="009909D8"/>
    <w:rsid w:val="00A306A6"/>
    <w:rsid w:val="00A3254C"/>
    <w:rsid w:val="00A84EE2"/>
    <w:rsid w:val="00A90C53"/>
    <w:rsid w:val="00A9691E"/>
    <w:rsid w:val="00AB24E7"/>
    <w:rsid w:val="00AB7E61"/>
    <w:rsid w:val="00AF1720"/>
    <w:rsid w:val="00AF2953"/>
    <w:rsid w:val="00B37D52"/>
    <w:rsid w:val="00B64409"/>
    <w:rsid w:val="00BA26CD"/>
    <w:rsid w:val="00BC4966"/>
    <w:rsid w:val="00BE23A1"/>
    <w:rsid w:val="00C26438"/>
    <w:rsid w:val="00C3331C"/>
    <w:rsid w:val="00CB49F2"/>
    <w:rsid w:val="00D11D27"/>
    <w:rsid w:val="00D20E66"/>
    <w:rsid w:val="00D3282F"/>
    <w:rsid w:val="00D4226D"/>
    <w:rsid w:val="00D604B1"/>
    <w:rsid w:val="00D722D6"/>
    <w:rsid w:val="00D8743C"/>
    <w:rsid w:val="00E07D51"/>
    <w:rsid w:val="00E47AC5"/>
    <w:rsid w:val="00ED5EC3"/>
    <w:rsid w:val="00EE0E52"/>
    <w:rsid w:val="00EE24CA"/>
    <w:rsid w:val="00F00201"/>
    <w:rsid w:val="00F14283"/>
    <w:rsid w:val="00F344F0"/>
    <w:rsid w:val="00F43BCB"/>
    <w:rsid w:val="00F46EB8"/>
    <w:rsid w:val="00F51726"/>
    <w:rsid w:val="00F75882"/>
    <w:rsid w:val="00FD4585"/>
    <w:rsid w:val="00F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_x0000_s1069"/>
      </o:rules>
    </o:shapelayout>
  </w:shapeDefaults>
  <w:decimalSymbol w:val="."/>
  <w:listSeparator w:val=","/>
  <w14:docId w14:val="59B3FE26"/>
  <w15:chartTrackingRefBased/>
  <w15:docId w15:val="{D4D59A53-4C75-4FA6-B138-31D4A69D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pacing w:val="8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33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F172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84E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FBB8976E7304CAE0723721EB1B69D" ma:contentTypeVersion="6" ma:contentTypeDescription="Create a new document." ma:contentTypeScope="" ma:versionID="87659a4da6fbbedb4e738d3657e691d5">
  <xsd:schema xmlns:xsd="http://www.w3.org/2001/XMLSchema" xmlns:xs="http://www.w3.org/2001/XMLSchema" xmlns:p="http://schemas.microsoft.com/office/2006/metadata/properties" xmlns:ns2="f36263cf-161f-41a4-a41f-fa8419cd6d98" xmlns:ns3="23264263-0276-4894-9a27-534b6efb2eb0" targetNamespace="http://schemas.microsoft.com/office/2006/metadata/properties" ma:root="true" ma:fieldsID="9bf11f37209c7e34e3f8941aebb20d1e" ns2:_="" ns3:_="">
    <xsd:import namespace="f36263cf-161f-41a4-a41f-fa8419cd6d98"/>
    <xsd:import namespace="23264263-0276-4894-9a27-534b6efb2e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263cf-161f-41a4-a41f-fa8419cd6d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64263-0276-4894-9a27-534b6efb2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DA3BD-1553-4C8A-B519-459CD3CAC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6A56E-F26D-48E1-870E-AEF5C7CB7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263cf-161f-41a4-a41f-fa8419cd6d98"/>
    <ds:schemaRef ds:uri="23264263-0276-4894-9a27-534b6efb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B18B2-023A-456C-ADBD-4DD2C6D17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Administration Record</vt:lpstr>
    </vt:vector>
  </TitlesOfParts>
  <Company>APD - Agency for Persons With Disabilities - State of Florida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Administration Record</dc:title>
  <dc:subject/>
  <dc:creator>APD - Agency for Persons With Disabilities - State of Florida</dc:creator>
  <cp:keywords/>
  <cp:lastModifiedBy>John Milton</cp:lastModifiedBy>
  <cp:revision>11</cp:revision>
  <cp:lastPrinted>2019-04-22T17:45:00Z</cp:lastPrinted>
  <dcterms:created xsi:type="dcterms:W3CDTF">2019-08-06T17:55:00Z</dcterms:created>
  <dcterms:modified xsi:type="dcterms:W3CDTF">2021-08-11T13:55:00Z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0x01010055EFBB8976E7304CAE0723721EB1B69D</vt:lpwstr>
  </property>
</Properties>
</file>